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4DFB" w14:textId="15CE2A06" w:rsidR="0010765B" w:rsidRPr="00FC08B1" w:rsidRDefault="0010765B" w:rsidP="0010765B">
      <w:pPr>
        <w:jc w:val="center"/>
        <w:rPr>
          <w:rFonts w:eastAsiaTheme="minorHAnsi"/>
          <w:sz w:val="24"/>
          <w:szCs w:val="24"/>
        </w:rPr>
      </w:pPr>
      <w:r w:rsidRPr="00FC08B1">
        <w:rPr>
          <w:rFonts w:eastAsiaTheme="minorHAnsi" w:hint="eastAsia"/>
          <w:sz w:val="24"/>
          <w:szCs w:val="24"/>
        </w:rPr>
        <w:t>審査用商品概要シート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5"/>
        <w:gridCol w:w="7229"/>
      </w:tblGrid>
      <w:tr w:rsidR="006E3B98" w:rsidRPr="00FC08B1" w14:paraId="5F67DCCC" w14:textId="77777777" w:rsidTr="006E3B98">
        <w:trPr>
          <w:trHeight w:val="55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02F58" w14:textId="04FADE4E" w:rsidR="006E3B98" w:rsidRPr="00FC08B1" w:rsidRDefault="009D1279" w:rsidP="0010765B">
            <w:pPr>
              <w:widowControl/>
              <w:snapToGrid w:val="0"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事業</w:t>
            </w:r>
            <w:r w:rsidR="006E3B98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者名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5457F" w14:textId="77777777" w:rsidR="006E3B98" w:rsidRPr="00FC08B1" w:rsidRDefault="006E3B98" w:rsidP="0010765B">
            <w:pPr>
              <w:widowControl/>
              <w:snapToGrid w:val="0"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</w:tr>
      <w:tr w:rsidR="006E3B98" w:rsidRPr="00FC08B1" w14:paraId="59408DA0" w14:textId="77777777" w:rsidTr="006E3B98">
        <w:trPr>
          <w:trHeight w:val="5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FBB1B" w14:textId="0E21E533" w:rsidR="006E3B98" w:rsidRPr="00FC08B1" w:rsidRDefault="006E3B98" w:rsidP="006E3B98">
            <w:pPr>
              <w:widowControl/>
              <w:snapToGrid w:val="0"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商品名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9EC07" w14:textId="77777777" w:rsidR="006E3B98" w:rsidRPr="00FC08B1" w:rsidRDefault="006E3B98" w:rsidP="0010765B">
            <w:pPr>
              <w:widowControl/>
              <w:snapToGrid w:val="0"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</w:tr>
      <w:tr w:rsidR="0010765B" w:rsidRPr="00FC08B1" w14:paraId="3F330EB3" w14:textId="77777777" w:rsidTr="0010765B">
        <w:trPr>
          <w:trHeight w:val="97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EEDD" w14:textId="77777777" w:rsidR="0010765B" w:rsidRPr="00FC08B1" w:rsidRDefault="0010765B" w:rsidP="0010765B">
            <w:pPr>
              <w:widowControl/>
              <w:snapToGrid w:val="0"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FC08B1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商品の特徴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8354" w14:textId="3AB50131" w:rsidR="0010765B" w:rsidRPr="00FC08B1" w:rsidRDefault="0010765B" w:rsidP="0010765B">
            <w:pPr>
              <w:widowControl/>
              <w:snapToGrid w:val="0"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</w:tr>
      <w:tr w:rsidR="0010765B" w:rsidRPr="00FC08B1" w14:paraId="07232C41" w14:textId="77777777" w:rsidTr="0010765B">
        <w:trPr>
          <w:trHeight w:val="97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1E7B" w14:textId="77777777" w:rsidR="0010765B" w:rsidRPr="00FC08B1" w:rsidRDefault="0010765B" w:rsidP="0010765B">
            <w:pPr>
              <w:widowControl/>
              <w:snapToGrid w:val="0"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FC08B1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アピールポイント</w:t>
            </w:r>
          </w:p>
          <w:p w14:paraId="24C7B30F" w14:textId="4CFB8CC4" w:rsidR="0010765B" w:rsidRPr="00FC08B1" w:rsidRDefault="0010765B" w:rsidP="0010765B">
            <w:pPr>
              <w:widowControl/>
              <w:snapToGrid w:val="0"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FC08B1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（箇条書き）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0B9C" w14:textId="612FAB25" w:rsidR="0010765B" w:rsidRPr="00FC08B1" w:rsidRDefault="0010765B" w:rsidP="0010765B">
            <w:pPr>
              <w:widowControl/>
              <w:snapToGrid w:val="0"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</w:tr>
      <w:tr w:rsidR="0010765B" w:rsidRPr="00FC08B1" w14:paraId="42013F45" w14:textId="77777777" w:rsidTr="0010765B">
        <w:trPr>
          <w:trHeight w:val="551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5F26" w14:textId="77777777" w:rsidR="0010765B" w:rsidRPr="00FC08B1" w:rsidRDefault="0010765B" w:rsidP="0010765B">
            <w:pPr>
              <w:widowControl/>
              <w:snapToGrid w:val="0"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FC08B1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商品補足説明</w:t>
            </w:r>
            <w:r w:rsidRPr="00FC08B1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br/>
              <w:t>（各１００字以内）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3515" w14:textId="77777777" w:rsidR="0010765B" w:rsidRPr="00FC08B1" w:rsidRDefault="0010765B" w:rsidP="0010765B">
            <w:pPr>
              <w:widowControl/>
              <w:snapToGrid w:val="0"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FC08B1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１．創造性について（企画の背景、商品のねらいなど）</w:t>
            </w:r>
          </w:p>
        </w:tc>
      </w:tr>
      <w:tr w:rsidR="0010765B" w:rsidRPr="00FC08B1" w14:paraId="28B43AB4" w14:textId="77777777" w:rsidTr="0010765B">
        <w:trPr>
          <w:trHeight w:val="77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0F56" w14:textId="77777777" w:rsidR="0010765B" w:rsidRPr="00FC08B1" w:rsidRDefault="0010765B" w:rsidP="0010765B">
            <w:pPr>
              <w:widowControl/>
              <w:snapToGrid w:val="0"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24D8" w14:textId="0EEACFB9" w:rsidR="0010765B" w:rsidRPr="00FC08B1" w:rsidRDefault="0010765B" w:rsidP="0010765B">
            <w:pPr>
              <w:widowControl/>
              <w:snapToGrid w:val="0"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</w:tr>
      <w:tr w:rsidR="0010765B" w:rsidRPr="00FC08B1" w14:paraId="0F5FD17F" w14:textId="77777777" w:rsidTr="0010765B">
        <w:trPr>
          <w:trHeight w:val="557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C2C4" w14:textId="77777777" w:rsidR="0010765B" w:rsidRPr="00FC08B1" w:rsidRDefault="0010765B" w:rsidP="0010765B">
            <w:pPr>
              <w:widowControl/>
              <w:snapToGrid w:val="0"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9599" w14:textId="77777777" w:rsidR="0010765B" w:rsidRPr="00FC08B1" w:rsidRDefault="0010765B" w:rsidP="0010765B">
            <w:pPr>
              <w:widowControl/>
              <w:snapToGrid w:val="0"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FC08B1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２．造形性について（形や色などで重視したこと）</w:t>
            </w:r>
          </w:p>
        </w:tc>
      </w:tr>
      <w:tr w:rsidR="0010765B" w:rsidRPr="00FC08B1" w14:paraId="406D47AA" w14:textId="77777777" w:rsidTr="0010765B">
        <w:trPr>
          <w:trHeight w:val="764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B07A" w14:textId="77777777" w:rsidR="0010765B" w:rsidRPr="00FC08B1" w:rsidRDefault="0010765B" w:rsidP="0010765B">
            <w:pPr>
              <w:widowControl/>
              <w:snapToGrid w:val="0"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33320" w14:textId="0B5D21EA" w:rsidR="0010765B" w:rsidRPr="00FC08B1" w:rsidRDefault="0010765B" w:rsidP="0010765B">
            <w:pPr>
              <w:widowControl/>
              <w:snapToGrid w:val="0"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</w:tr>
      <w:tr w:rsidR="0010765B" w:rsidRPr="00FC08B1" w14:paraId="26E39F50" w14:textId="77777777" w:rsidTr="0010765B">
        <w:trPr>
          <w:trHeight w:val="576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141C" w14:textId="77777777" w:rsidR="0010765B" w:rsidRPr="00FC08B1" w:rsidRDefault="0010765B" w:rsidP="0010765B">
            <w:pPr>
              <w:widowControl/>
              <w:snapToGrid w:val="0"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375C" w14:textId="77777777" w:rsidR="0010765B" w:rsidRPr="00FC08B1" w:rsidRDefault="0010765B" w:rsidP="0010765B">
            <w:pPr>
              <w:widowControl/>
              <w:snapToGrid w:val="0"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FC08B1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３．機能性について（使いやすさのポイントなど）</w:t>
            </w:r>
          </w:p>
        </w:tc>
      </w:tr>
      <w:tr w:rsidR="0010765B" w:rsidRPr="00FC08B1" w14:paraId="2FA90DC0" w14:textId="77777777" w:rsidTr="0010765B">
        <w:trPr>
          <w:trHeight w:val="77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8034" w14:textId="77777777" w:rsidR="0010765B" w:rsidRPr="00FC08B1" w:rsidRDefault="0010765B" w:rsidP="0010765B">
            <w:pPr>
              <w:widowControl/>
              <w:snapToGrid w:val="0"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A10F3" w14:textId="0ADAEA59" w:rsidR="0010765B" w:rsidRPr="00FC08B1" w:rsidRDefault="0010765B" w:rsidP="0010765B">
            <w:pPr>
              <w:widowControl/>
              <w:snapToGrid w:val="0"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</w:tr>
      <w:tr w:rsidR="0010765B" w:rsidRPr="00FC08B1" w14:paraId="40956EF4" w14:textId="77777777" w:rsidTr="0010765B">
        <w:trPr>
          <w:trHeight w:val="627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3F91" w14:textId="77777777" w:rsidR="0010765B" w:rsidRPr="00FC08B1" w:rsidRDefault="0010765B" w:rsidP="0010765B">
            <w:pPr>
              <w:widowControl/>
              <w:snapToGrid w:val="0"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55BA" w14:textId="77777777" w:rsidR="0010765B" w:rsidRPr="00FC08B1" w:rsidRDefault="0010765B" w:rsidP="0010765B">
            <w:pPr>
              <w:widowControl/>
              <w:snapToGrid w:val="0"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FC08B1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４．安全性について（食品の場合は、薬機法等に係る安全性について、記入してください。）</w:t>
            </w:r>
          </w:p>
        </w:tc>
      </w:tr>
      <w:tr w:rsidR="0010765B" w:rsidRPr="00FC08B1" w14:paraId="3160920C" w14:textId="77777777" w:rsidTr="0010765B">
        <w:trPr>
          <w:trHeight w:val="834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4AD3" w14:textId="77777777" w:rsidR="0010765B" w:rsidRPr="00FC08B1" w:rsidRDefault="0010765B" w:rsidP="0010765B">
            <w:pPr>
              <w:widowControl/>
              <w:snapToGrid w:val="0"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965BA" w14:textId="37066199" w:rsidR="0010765B" w:rsidRPr="00FC08B1" w:rsidRDefault="0010765B" w:rsidP="0010765B">
            <w:pPr>
              <w:widowControl/>
              <w:snapToGrid w:val="0"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</w:tr>
      <w:tr w:rsidR="0010765B" w:rsidRPr="00FC08B1" w14:paraId="116E12EB" w14:textId="77777777" w:rsidTr="0010765B">
        <w:trPr>
          <w:trHeight w:val="549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AB67" w14:textId="77777777" w:rsidR="0010765B" w:rsidRPr="00FC08B1" w:rsidRDefault="0010765B" w:rsidP="0010765B">
            <w:pPr>
              <w:widowControl/>
              <w:snapToGrid w:val="0"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6E7B" w14:textId="77777777" w:rsidR="0010765B" w:rsidRPr="00FC08B1" w:rsidRDefault="0010765B" w:rsidP="0010765B">
            <w:pPr>
              <w:widowControl/>
              <w:snapToGrid w:val="0"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FC08B1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５．市場性について（生活者ニーズに配慮した点など）</w:t>
            </w:r>
          </w:p>
        </w:tc>
      </w:tr>
      <w:tr w:rsidR="0010765B" w:rsidRPr="00FC08B1" w14:paraId="1F20CE36" w14:textId="77777777" w:rsidTr="0010765B">
        <w:trPr>
          <w:trHeight w:val="77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779E" w14:textId="77777777" w:rsidR="0010765B" w:rsidRPr="00FC08B1" w:rsidRDefault="0010765B" w:rsidP="0010765B">
            <w:pPr>
              <w:widowControl/>
              <w:snapToGrid w:val="0"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1D5B7" w14:textId="135B778F" w:rsidR="0010765B" w:rsidRPr="00FC08B1" w:rsidRDefault="0010765B" w:rsidP="0010765B">
            <w:pPr>
              <w:widowControl/>
              <w:snapToGrid w:val="0"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</w:tr>
      <w:tr w:rsidR="0010765B" w:rsidRPr="00FC08B1" w14:paraId="4161FD38" w14:textId="77777777" w:rsidTr="0010765B">
        <w:trPr>
          <w:trHeight w:val="554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A37E" w14:textId="77777777" w:rsidR="0010765B" w:rsidRPr="00FC08B1" w:rsidRDefault="0010765B" w:rsidP="0010765B">
            <w:pPr>
              <w:widowControl/>
              <w:snapToGrid w:val="0"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E340" w14:textId="77777777" w:rsidR="0010765B" w:rsidRPr="00FC08B1" w:rsidRDefault="0010765B" w:rsidP="0010765B">
            <w:pPr>
              <w:widowControl/>
              <w:snapToGrid w:val="0"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FC08B1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６．技術性について（新技術・新素材や伝統技術など）</w:t>
            </w:r>
          </w:p>
        </w:tc>
      </w:tr>
      <w:tr w:rsidR="0010765B" w:rsidRPr="00FC08B1" w14:paraId="1B6E153B" w14:textId="77777777" w:rsidTr="0010765B">
        <w:trPr>
          <w:trHeight w:val="76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278E" w14:textId="77777777" w:rsidR="0010765B" w:rsidRPr="00FC08B1" w:rsidRDefault="0010765B" w:rsidP="0010765B">
            <w:pPr>
              <w:widowControl/>
              <w:snapToGrid w:val="0"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6671A" w14:textId="6764714D" w:rsidR="0010765B" w:rsidRPr="00FC08B1" w:rsidRDefault="0010765B" w:rsidP="0010765B">
            <w:pPr>
              <w:widowControl/>
              <w:snapToGrid w:val="0"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</w:tr>
      <w:tr w:rsidR="0010765B" w:rsidRPr="00FC08B1" w14:paraId="17C40E0D" w14:textId="77777777" w:rsidTr="0010765B">
        <w:trPr>
          <w:trHeight w:val="627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4888" w14:textId="77777777" w:rsidR="0010765B" w:rsidRPr="00FC08B1" w:rsidRDefault="0010765B" w:rsidP="0010765B">
            <w:pPr>
              <w:widowControl/>
              <w:snapToGrid w:val="0"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69EA" w14:textId="77777777" w:rsidR="0010765B" w:rsidRPr="00FC08B1" w:rsidRDefault="0010765B" w:rsidP="0010765B">
            <w:pPr>
              <w:widowControl/>
              <w:snapToGrid w:val="0"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FC08B1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７．社会性について（社会ニーズ（エコロジー、ユニバーサルデザイン等）に配慮した点など）</w:t>
            </w:r>
          </w:p>
        </w:tc>
      </w:tr>
      <w:tr w:rsidR="0010765B" w:rsidRPr="00FC08B1" w14:paraId="66168DF8" w14:textId="77777777" w:rsidTr="0010765B">
        <w:trPr>
          <w:trHeight w:val="81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CC9B" w14:textId="77777777" w:rsidR="0010765B" w:rsidRPr="00FC08B1" w:rsidRDefault="0010765B" w:rsidP="0010765B">
            <w:pPr>
              <w:widowControl/>
              <w:snapToGrid w:val="0"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545E0" w14:textId="63E51BB2" w:rsidR="0010765B" w:rsidRPr="00FC08B1" w:rsidRDefault="0010765B" w:rsidP="0010765B">
            <w:pPr>
              <w:widowControl/>
              <w:snapToGrid w:val="0"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</w:tr>
      <w:tr w:rsidR="0010765B" w:rsidRPr="00FC08B1" w14:paraId="68A3E0BA" w14:textId="77777777" w:rsidTr="0010765B">
        <w:trPr>
          <w:trHeight w:val="41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15D01" w14:textId="77777777" w:rsidR="0010765B" w:rsidRPr="00FC08B1" w:rsidRDefault="0010765B" w:rsidP="0010765B">
            <w:pPr>
              <w:widowControl/>
              <w:snapToGrid w:val="0"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B724" w14:textId="77777777" w:rsidR="0010765B" w:rsidRPr="00FC08B1" w:rsidRDefault="0010765B" w:rsidP="0010765B">
            <w:pPr>
              <w:widowControl/>
              <w:snapToGrid w:val="0"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FC08B1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８．地域性について（地域の特産物・文化について配慮した点など）</w:t>
            </w:r>
          </w:p>
        </w:tc>
      </w:tr>
      <w:tr w:rsidR="0010765B" w:rsidRPr="00FC08B1" w14:paraId="2601281E" w14:textId="77777777" w:rsidTr="0010765B">
        <w:trPr>
          <w:trHeight w:val="946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3B20" w14:textId="77777777" w:rsidR="0010765B" w:rsidRPr="00FC08B1" w:rsidRDefault="0010765B" w:rsidP="0010765B">
            <w:pPr>
              <w:widowControl/>
              <w:snapToGrid w:val="0"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6289F" w14:textId="38EFD5AD" w:rsidR="0010765B" w:rsidRPr="00FC08B1" w:rsidRDefault="0010765B" w:rsidP="0010765B">
            <w:pPr>
              <w:widowControl/>
              <w:snapToGrid w:val="0"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</w:tr>
    </w:tbl>
    <w:p w14:paraId="2028CCA7" w14:textId="77777777" w:rsidR="0010765B" w:rsidRPr="003C3147" w:rsidRDefault="0010765B" w:rsidP="0010765B">
      <w:pPr>
        <w:rPr>
          <w:sz w:val="16"/>
          <w:szCs w:val="16"/>
        </w:rPr>
      </w:pPr>
    </w:p>
    <w:sectPr w:rsidR="0010765B" w:rsidRPr="003C3147" w:rsidSect="003C3147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3D"/>
    <w:rsid w:val="0010765B"/>
    <w:rsid w:val="003C3147"/>
    <w:rsid w:val="00432F4E"/>
    <w:rsid w:val="005B343D"/>
    <w:rsid w:val="006E3B98"/>
    <w:rsid w:val="009D1279"/>
    <w:rsid w:val="00FC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BDA359"/>
  <w15:chartTrackingRefBased/>
  <w15:docId w15:val="{1578555A-7119-47B4-BDB3-66B28AED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堀江 克則</dc:creator>
  <cp:keywords/>
  <dc:description/>
  <cp:lastModifiedBy>柳谷 武</cp:lastModifiedBy>
  <cp:revision>3</cp:revision>
  <dcterms:created xsi:type="dcterms:W3CDTF">2023-05-30T07:43:00Z</dcterms:created>
  <dcterms:modified xsi:type="dcterms:W3CDTF">2023-05-31T02:41:00Z</dcterms:modified>
</cp:coreProperties>
</file>